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2B69A" w14:textId="77777777" w:rsidR="00A7605D" w:rsidRDefault="00A7605D">
      <w:pPr>
        <w:rPr>
          <w:rFonts w:hint="eastAsia"/>
        </w:rPr>
      </w:pPr>
      <w:r>
        <w:rPr>
          <w:rFonts w:hint="eastAsia"/>
        </w:rPr>
        <w:t>人迹罕至 人声鼎沸的拼音：走进汉字的声音世界</w:t>
      </w:r>
    </w:p>
    <w:p w14:paraId="2D9C5015" w14:textId="77777777" w:rsidR="00A7605D" w:rsidRDefault="00A7605D">
      <w:pPr>
        <w:rPr>
          <w:rFonts w:hint="eastAsia"/>
        </w:rPr>
      </w:pPr>
      <w:r>
        <w:rPr>
          <w:rFonts w:hint="eastAsia"/>
        </w:rPr>
        <w:t>在汉语的广阔天地中，每一个字都承载着独特的意义与声音。今天，我们来探索两个截然不同却又相辅相成的词汇：“人迹罕至”和“人声鼎沸”，以及它们的拼音发音。这不仅是对语言的学习，更是一场穿越时空的文化之旅。</w:t>
      </w:r>
    </w:p>
    <w:p w14:paraId="329C8DEB" w14:textId="77777777" w:rsidR="00A7605D" w:rsidRDefault="00A7605D">
      <w:pPr>
        <w:rPr>
          <w:rFonts w:hint="eastAsia"/>
        </w:rPr>
      </w:pPr>
    </w:p>
    <w:p w14:paraId="218DB15F" w14:textId="77777777" w:rsidR="00A7605D" w:rsidRDefault="00A76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9251F" w14:textId="77777777" w:rsidR="00A7605D" w:rsidRDefault="00A7605D">
      <w:pPr>
        <w:rPr>
          <w:rFonts w:hint="eastAsia"/>
        </w:rPr>
      </w:pPr>
      <w:r>
        <w:rPr>
          <w:rFonts w:hint="eastAsia"/>
        </w:rPr>
        <w:t>拼音的基本构成</w:t>
      </w:r>
    </w:p>
    <w:p w14:paraId="3819E056" w14:textId="77777777" w:rsidR="00A7605D" w:rsidRDefault="00A7605D">
      <w:pPr>
        <w:rPr>
          <w:rFonts w:hint="eastAsia"/>
        </w:rPr>
      </w:pPr>
      <w:r>
        <w:rPr>
          <w:rFonts w:hint="eastAsia"/>
        </w:rPr>
        <w:t>拼音是现代汉语的标准音标系统，用于标注汉字的读音。它由声母、韵母和声调三部分组成。“人迹罕至”的拼音是 rén jì hǎn zhì，“人声鼎沸”的拼音则是 rén shēng dǐng fèi。通过学习这些拼音，我们可以更好地理解每个字的发音，并能够准确地将它们念出。</w:t>
      </w:r>
    </w:p>
    <w:p w14:paraId="09F239C8" w14:textId="77777777" w:rsidR="00A7605D" w:rsidRDefault="00A7605D">
      <w:pPr>
        <w:rPr>
          <w:rFonts w:hint="eastAsia"/>
        </w:rPr>
      </w:pPr>
    </w:p>
    <w:p w14:paraId="7A3B7D10" w14:textId="77777777" w:rsidR="00A7605D" w:rsidRDefault="00A76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6D107" w14:textId="77777777" w:rsidR="00A7605D" w:rsidRDefault="00A7605D">
      <w:pPr>
        <w:rPr>
          <w:rFonts w:hint="eastAsia"/>
        </w:rPr>
      </w:pPr>
      <w:r>
        <w:rPr>
          <w:rFonts w:hint="eastAsia"/>
        </w:rPr>
        <w:t>人迹罕至：寂静中的回响</w:t>
      </w:r>
    </w:p>
    <w:p w14:paraId="02A8CD10" w14:textId="77777777" w:rsidR="00A7605D" w:rsidRDefault="00A7605D">
      <w:pPr>
        <w:rPr>
          <w:rFonts w:hint="eastAsia"/>
        </w:rPr>
      </w:pPr>
      <w:r>
        <w:rPr>
          <w:rFonts w:hint="eastAsia"/>
        </w:rPr>
        <w:t>“人迹罕至”（rén jì hǎn zhì）描绘了一幅宁静的画面，仿佛能听到自然界的微弱呼吸。这个成语用来形容很少有人到达或访问的地方。当你踏上这样的土地时，你能感受到一种与世隔绝的平静。这里的“人”（rén）指人类；“迹”（jì）指的是足迹；“罕”（hǎn）意味着稀少；而“至”（zhì）则有达到的意思。当把这些元素结合起来，便勾勒出了一个几乎未被人类踏足的世界。</w:t>
      </w:r>
    </w:p>
    <w:p w14:paraId="55F55503" w14:textId="77777777" w:rsidR="00A7605D" w:rsidRDefault="00A7605D">
      <w:pPr>
        <w:rPr>
          <w:rFonts w:hint="eastAsia"/>
        </w:rPr>
      </w:pPr>
    </w:p>
    <w:p w14:paraId="744B6B7D" w14:textId="77777777" w:rsidR="00A7605D" w:rsidRDefault="00A76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DF29C" w14:textId="77777777" w:rsidR="00A7605D" w:rsidRDefault="00A7605D">
      <w:pPr>
        <w:rPr>
          <w:rFonts w:hint="eastAsia"/>
        </w:rPr>
      </w:pPr>
      <w:r>
        <w:rPr>
          <w:rFonts w:hint="eastAsia"/>
        </w:rPr>
        <w:t>人声鼎沸：喧嚣的集市</w:t>
      </w:r>
    </w:p>
    <w:p w14:paraId="540DA62B" w14:textId="77777777" w:rsidR="00A7605D" w:rsidRDefault="00A7605D">
      <w:pPr>
        <w:rPr>
          <w:rFonts w:hint="eastAsia"/>
        </w:rPr>
      </w:pPr>
      <w:r>
        <w:rPr>
          <w:rFonts w:hint="eastAsia"/>
        </w:rPr>
        <w:t>相比之下，“人声鼎沸”（rén shēng dǐng fèi）展现的是另一番景象——热闹非凡的场景。这个成语用来描述人群聚集之处发出的巨大声响，如同沸腾的开水一般。这里，“人”（rén）再次代表了人们；“声”（shēng）是指声音；“鼎”（dǐng）原本是一种古代烹饪器具，在这里引申为极点；“沸”（fèi）表示水滚开的状态。因此，整个短语生动形象地刻画了一个充满活力、嘈杂不堪的环境。</w:t>
      </w:r>
    </w:p>
    <w:p w14:paraId="39296551" w14:textId="77777777" w:rsidR="00A7605D" w:rsidRDefault="00A7605D">
      <w:pPr>
        <w:rPr>
          <w:rFonts w:hint="eastAsia"/>
        </w:rPr>
      </w:pPr>
    </w:p>
    <w:p w14:paraId="7554322A" w14:textId="77777777" w:rsidR="00A7605D" w:rsidRDefault="00A76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0CCBC" w14:textId="77777777" w:rsidR="00A7605D" w:rsidRDefault="00A7605D">
      <w:pPr>
        <w:rPr>
          <w:rFonts w:hint="eastAsia"/>
        </w:rPr>
      </w:pPr>
      <w:r>
        <w:rPr>
          <w:rFonts w:hint="eastAsia"/>
        </w:rPr>
        <w:t>从静到动：两种极端的声音景观</w:t>
      </w:r>
    </w:p>
    <w:p w14:paraId="711FA480" w14:textId="77777777" w:rsidR="00A7605D" w:rsidRDefault="00A7605D">
      <w:pPr>
        <w:rPr>
          <w:rFonts w:hint="eastAsia"/>
        </w:rPr>
      </w:pPr>
      <w:r>
        <w:rPr>
          <w:rFonts w:hint="eastAsia"/>
        </w:rPr>
        <w:t>这两个成语虽然描述了完全相反的情境，但它们共同揭示了人类活动对环境的影响。“人迹罕至”的地方往往保留着原始的风貌，生物多样性丰富，生态系统稳定；而“人声鼎沸”的场所则充满了人类文明的气息，是社会交流和经济活动的中心。无论是哪一种情况，都值得我们去思考如何在发展的同时保护好我们的自然遗产。</w:t>
      </w:r>
    </w:p>
    <w:p w14:paraId="45171678" w14:textId="77777777" w:rsidR="00A7605D" w:rsidRDefault="00A7605D">
      <w:pPr>
        <w:rPr>
          <w:rFonts w:hint="eastAsia"/>
        </w:rPr>
      </w:pPr>
    </w:p>
    <w:p w14:paraId="3ACC17D6" w14:textId="77777777" w:rsidR="00A7605D" w:rsidRDefault="00A76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C378E" w14:textId="77777777" w:rsidR="00A7605D" w:rsidRDefault="00A7605D">
      <w:pPr>
        <w:rPr>
          <w:rFonts w:hint="eastAsia"/>
        </w:rPr>
      </w:pPr>
      <w:r>
        <w:rPr>
          <w:rFonts w:hint="eastAsia"/>
        </w:rPr>
        <w:t>最后的总结</w:t>
      </w:r>
    </w:p>
    <w:p w14:paraId="3C23EEA1" w14:textId="77777777" w:rsidR="00A7605D" w:rsidRDefault="00A7605D">
      <w:pPr>
        <w:rPr>
          <w:rFonts w:hint="eastAsia"/>
        </w:rPr>
      </w:pPr>
      <w:r>
        <w:rPr>
          <w:rFonts w:hint="eastAsia"/>
        </w:rPr>
        <w:t>通过对“人迹罕至”和“人声鼎沸”这两个成语及其拼音的学习，我们不仅加深了对汉语的理解，也领略到了中国文化中对于自然和社会的不同视角。希望每位读者都能在日常生活中找到属于自己的平衡点，既享受都市生活的便利，也不忘偶尔回归自然，倾听那片静谧之地的声音。</w:t>
      </w:r>
    </w:p>
    <w:p w14:paraId="474224A9" w14:textId="77777777" w:rsidR="00A7605D" w:rsidRDefault="00A7605D">
      <w:pPr>
        <w:rPr>
          <w:rFonts w:hint="eastAsia"/>
        </w:rPr>
      </w:pPr>
    </w:p>
    <w:p w14:paraId="44CE5BDC" w14:textId="77777777" w:rsidR="00A7605D" w:rsidRDefault="00A760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CFF3B" w14:textId="4F853851" w:rsidR="00AE5B6F" w:rsidRDefault="00AE5B6F"/>
    <w:sectPr w:rsidR="00AE5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6F"/>
    <w:rsid w:val="0034008E"/>
    <w:rsid w:val="00A7605D"/>
    <w:rsid w:val="00AE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CFBF9-9D9C-476D-BA7E-FCBF1868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